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1217"/>
        <w:gridCol w:w="832"/>
        <w:gridCol w:w="5963"/>
      </w:tblGrid>
      <w:tr w:rsidR="00E14193" w:rsidRPr="00E14193" w:rsidTr="00E14193">
        <w:trPr>
          <w:trHeight w:val="70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LISADO DEFINITIVO DE PUNTUACION SELECCIÓN AYUDA A DOMICILIO 2022</w:t>
            </w:r>
          </w:p>
        </w:tc>
      </w:tr>
      <w:tr w:rsidR="00E14193" w:rsidRPr="00E14193" w:rsidTr="00E14193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14193" w:rsidRPr="00E14193" w:rsidTr="00E14193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LOS  CINCO PRIMEROS DE LA LISTA DEBERAN APORTAR PARA EL TRAMITE DE SU CONTRATACION, NUMERO DE CUENTA</w:t>
            </w:r>
          </w:p>
        </w:tc>
      </w:tr>
      <w:tr w:rsidR="00E14193" w:rsidRPr="00E14193" w:rsidTr="00E14193">
        <w:trPr>
          <w:trHeight w:val="37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CERTIFICADO MEDICO DE QUE PUEDE DESEMPEÑAR LA FUNCION, COPIA DNI, NUMERO DE AFILIACION, </w:t>
            </w:r>
          </w:p>
        </w:tc>
      </w:tr>
      <w:tr w:rsidR="00E14193" w:rsidRPr="00E14193" w:rsidTr="00E14193">
        <w:trPr>
          <w:trHeight w:val="34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CERTIFICADO DE NO TENER ANTECEDENTES DE DELITOS SEXUALES CON MENORES, TODO EL 30-12-2021</w:t>
            </w:r>
          </w:p>
        </w:tc>
      </w:tr>
      <w:tr w:rsidR="00E14193" w:rsidRPr="00E14193" w:rsidTr="00E14193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LOS CUADRANTES DE TRABAJO SE ELEGIRAN EN EL ORDEN OBTENIDO EN EL PROCESO DE SELECCIÓN</w:t>
            </w:r>
          </w:p>
        </w:tc>
      </w:tr>
      <w:tr w:rsidR="00E14193" w:rsidRPr="00E14193" w:rsidTr="00E14193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14193" w:rsidRPr="00E14193" w:rsidTr="00E14193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DNI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TURNO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ADMITIDO/A O MOTIVO SUBSANACION</w:t>
            </w:r>
          </w:p>
        </w:tc>
      </w:tr>
      <w:tr w:rsidR="00E14193" w:rsidRPr="00E14193" w:rsidTr="00E1419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05706773J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</w:tr>
      <w:tr w:rsidR="00E14193" w:rsidRPr="00E14193" w:rsidTr="00E1419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05689471F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</w:tr>
      <w:tr w:rsidR="00E14193" w:rsidRPr="00E14193" w:rsidTr="00E1419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05923464K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10,3</w:t>
            </w:r>
          </w:p>
        </w:tc>
      </w:tr>
      <w:tr w:rsidR="00E14193" w:rsidRPr="00E14193" w:rsidTr="00E1419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47775413C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</w:tr>
      <w:tr w:rsidR="00E14193" w:rsidRPr="00E14193" w:rsidTr="00E1419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05690708W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E14193" w:rsidRPr="00E14193" w:rsidTr="00E1419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05713069F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</w:tr>
      <w:tr w:rsidR="00E14193" w:rsidRPr="00E14193" w:rsidTr="00E1419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05697132D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</w:tr>
      <w:tr w:rsidR="00E14193" w:rsidRPr="00E14193" w:rsidTr="00E1419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05710880A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</w:tr>
      <w:tr w:rsidR="00E14193" w:rsidRPr="00E14193" w:rsidTr="00E1419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09049711Q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4,35</w:t>
            </w:r>
          </w:p>
        </w:tc>
      </w:tr>
      <w:tr w:rsidR="00E14193" w:rsidRPr="00E14193" w:rsidTr="00E1419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05697183Z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3,85</w:t>
            </w:r>
          </w:p>
        </w:tc>
      </w:tr>
      <w:tr w:rsidR="00E14193" w:rsidRPr="00E14193" w:rsidTr="00E1419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05707242E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</w:tr>
      <w:tr w:rsidR="00E14193" w:rsidRPr="00E14193" w:rsidTr="00E1419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71722082D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</w:tr>
      <w:tr w:rsidR="00E14193" w:rsidRPr="00E14193" w:rsidTr="00E1419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71218437H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2,9</w:t>
            </w:r>
          </w:p>
        </w:tc>
      </w:tr>
      <w:tr w:rsidR="00E14193" w:rsidRPr="00E14193" w:rsidTr="00E1419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05651094V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2,3</w:t>
            </w:r>
          </w:p>
        </w:tc>
      </w:tr>
      <w:tr w:rsidR="00E14193" w:rsidRPr="00E14193" w:rsidTr="00E1419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05675201C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E14193" w:rsidRPr="00E14193" w:rsidTr="00E1419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05681904F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EXCLUIDO/A POR NO ACREDITAR TITULACION EXIGIDA</w:t>
            </w:r>
          </w:p>
        </w:tc>
      </w:tr>
      <w:tr w:rsidR="00E14193" w:rsidRPr="00E14193" w:rsidTr="00E1419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05716143E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EXCLUIDO/A SOLICITUD PRESENTADA FUERA DE PLAZO</w:t>
            </w:r>
          </w:p>
        </w:tc>
      </w:tr>
      <w:tr w:rsidR="00E14193" w:rsidRPr="00E14193" w:rsidTr="00E1419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70566944T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3" w:rsidRPr="00E14193" w:rsidRDefault="00E14193" w:rsidP="00E14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4193">
              <w:rPr>
                <w:rFonts w:ascii="Calibri" w:eastAsia="Times New Roman" w:hAnsi="Calibri" w:cs="Calibri"/>
                <w:color w:val="000000"/>
                <w:lang w:eastAsia="es-ES"/>
              </w:rPr>
              <w:t>EXCLUIDO/A SOLICITUD PRESENTADA FUERA DE PLAZO</w:t>
            </w:r>
          </w:p>
        </w:tc>
      </w:tr>
    </w:tbl>
    <w:p w:rsidR="002E5B58" w:rsidRDefault="002E5B58">
      <w:bookmarkStart w:id="0" w:name="_GoBack"/>
      <w:bookmarkEnd w:id="0"/>
    </w:p>
    <w:sectPr w:rsidR="002E5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93"/>
    <w:rsid w:val="002E5B58"/>
    <w:rsid w:val="00E1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Prado</dc:creator>
  <cp:lastModifiedBy>Prado</cp:lastModifiedBy>
  <cp:revision>1</cp:revision>
  <dcterms:created xsi:type="dcterms:W3CDTF">2021-12-30T09:31:00Z</dcterms:created>
  <dcterms:modified xsi:type="dcterms:W3CDTF">2021-12-30T09:31:00Z</dcterms:modified>
</cp:coreProperties>
</file>