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705"/>
        <w:tblW w:w="7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39"/>
        <w:gridCol w:w="1283"/>
        <w:gridCol w:w="1308"/>
        <w:gridCol w:w="1538"/>
        <w:gridCol w:w="892"/>
      </w:tblGrid>
      <w:tr w:rsidR="00112E40" w:rsidRPr="007C5CF9" w:rsidTr="00112E40">
        <w:trPr>
          <w:trHeight w:val="915"/>
        </w:trPr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GoBack"/>
            <w:bookmarkEnd w:id="0"/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P. DESEMPLEO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P. FORMACION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P. EXPERIENCIA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TOTAL PUNTUACION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9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05712147M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15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70580120C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5,6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79154147S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5,2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9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05689823Z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4,8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36518731K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4,6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05715673N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3,9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057213377N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70585494N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12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05703102E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12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X6283091C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12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05672194A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71229550E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9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05711919F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9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05713945D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05700789D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9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71227211Y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9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08365781Z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9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06330765S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6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05716206Q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EMPATE</w:t>
            </w:r>
          </w:p>
        </w:tc>
      </w:tr>
      <w:tr w:rsidR="00112E40" w:rsidRPr="007C5CF9" w:rsidTr="00112E40">
        <w:trPr>
          <w:trHeight w:val="18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05707689D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EXCLUIDO/A POR RENUNCIA PARTICIPACION PROCESO SELECTIVO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1515"/>
        </w:trPr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70586390B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EXCLUIDO/A POR NO ACREDITAR TITULACION REQUERIDA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1185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71355726C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EXCLUIDO/A POR FALTA DE SOLICITUD EN ANEXO I NORMALIZADO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12E40" w:rsidRPr="007C5CF9" w:rsidTr="00112E40">
        <w:trPr>
          <w:trHeight w:val="12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70575942M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C5CF9">
              <w:rPr>
                <w:rFonts w:ascii="Calibri" w:eastAsia="Times New Roman" w:hAnsi="Calibri" w:cs="Calibri"/>
                <w:color w:val="000000"/>
                <w:lang w:eastAsia="es-ES"/>
              </w:rPr>
              <w:t>EXCLUIDO/A NO ACREDITA TITULACION REQUERIDA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40" w:rsidRPr="007C5CF9" w:rsidRDefault="00112E40" w:rsidP="007C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065B59" w:rsidRDefault="00065B59"/>
    <w:sectPr w:rsidR="00065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79" w:rsidRDefault="007E7D79" w:rsidP="007C5CF9">
      <w:pPr>
        <w:spacing w:after="0" w:line="240" w:lineRule="auto"/>
      </w:pPr>
      <w:r>
        <w:separator/>
      </w:r>
    </w:p>
  </w:endnote>
  <w:endnote w:type="continuationSeparator" w:id="0">
    <w:p w:rsidR="007E7D79" w:rsidRDefault="007E7D79" w:rsidP="007C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F9" w:rsidRDefault="007C5C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F9" w:rsidRDefault="007C5C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F9" w:rsidRDefault="007C5C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79" w:rsidRDefault="007E7D79" w:rsidP="007C5CF9">
      <w:pPr>
        <w:spacing w:after="0" w:line="240" w:lineRule="auto"/>
      </w:pPr>
      <w:r>
        <w:separator/>
      </w:r>
    </w:p>
  </w:footnote>
  <w:footnote w:type="continuationSeparator" w:id="0">
    <w:p w:rsidR="007E7D79" w:rsidRDefault="007E7D79" w:rsidP="007C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F9" w:rsidRDefault="007C5C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F9" w:rsidRDefault="007C5CF9">
    <w:pPr>
      <w:pStyle w:val="Encabezado"/>
    </w:pPr>
    <w:r>
      <w:t>LISTADO DEFINITIVO SELECCIÓN TECNICO  SUPERIOR DE EDUCACION INFANTIL DENTRO DEL PROGRAMA DE CORRESPONSABILIDAD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F9" w:rsidRDefault="007C5C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F9"/>
    <w:rsid w:val="00065B59"/>
    <w:rsid w:val="00112E40"/>
    <w:rsid w:val="007C5CF9"/>
    <w:rsid w:val="007E7D79"/>
    <w:rsid w:val="00A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CF9"/>
  </w:style>
  <w:style w:type="paragraph" w:styleId="Piedepgina">
    <w:name w:val="footer"/>
    <w:basedOn w:val="Normal"/>
    <w:link w:val="PiedepginaCar"/>
    <w:uiPriority w:val="99"/>
    <w:unhideWhenUsed/>
    <w:rsid w:val="007C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CF9"/>
  </w:style>
  <w:style w:type="paragraph" w:styleId="Piedepgina">
    <w:name w:val="footer"/>
    <w:basedOn w:val="Normal"/>
    <w:link w:val="PiedepginaCar"/>
    <w:uiPriority w:val="99"/>
    <w:unhideWhenUsed/>
    <w:rsid w:val="007C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2</cp:revision>
  <dcterms:created xsi:type="dcterms:W3CDTF">2021-10-14T08:07:00Z</dcterms:created>
  <dcterms:modified xsi:type="dcterms:W3CDTF">2021-10-14T08:08:00Z</dcterms:modified>
</cp:coreProperties>
</file>