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2"/>
        <w:gridCol w:w="1643"/>
        <w:gridCol w:w="2629"/>
        <w:gridCol w:w="1582"/>
        <w:gridCol w:w="1582"/>
        <w:gridCol w:w="1849"/>
      </w:tblGrid>
      <w:tr w:rsidR="00F3387A" w:rsidRPr="00F3387A" w:rsidTr="00F3387A">
        <w:trPr>
          <w:trHeight w:val="30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3387A" w:rsidRPr="00F3387A" w:rsidTr="00F3387A">
        <w:trPr>
          <w:trHeight w:val="30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3387A" w:rsidRPr="00F3387A" w:rsidTr="00F3387A">
        <w:trPr>
          <w:trHeight w:val="300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DNI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P. FORMACION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P. CURSO DINAMIZACION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P. EXPERIENCIA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TOTAL PUNTOS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ORDEN SELECCIÓN</w:t>
            </w:r>
          </w:p>
        </w:tc>
      </w:tr>
      <w:tr w:rsidR="00F3387A" w:rsidRPr="00F3387A" w:rsidTr="00F3387A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05707689D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1,2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5,7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F3387A" w:rsidRPr="00F3387A" w:rsidTr="00F3387A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71357360K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1,2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5,7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</w:tr>
      <w:tr w:rsidR="00F3387A" w:rsidRPr="00F3387A" w:rsidTr="00F3387A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52385098E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1,4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5,4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  <w:tr w:rsidR="00F3387A" w:rsidRPr="00F3387A" w:rsidTr="00F3387A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05658387L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4,8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</w:tr>
      <w:tr w:rsidR="00F3387A" w:rsidRPr="00F3387A" w:rsidTr="00F3387A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05650604X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0,6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4,6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</w:tr>
      <w:tr w:rsidR="00F3387A" w:rsidRPr="00F3387A" w:rsidTr="00F3387A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05678977R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</w:tr>
      <w:tr w:rsidR="00F3387A" w:rsidRPr="00F3387A" w:rsidTr="00F3387A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52136260K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</w:tr>
      <w:tr w:rsidR="00F3387A" w:rsidRPr="00F3387A" w:rsidTr="00F3387A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52386866L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</w:tr>
      <w:tr w:rsidR="00F3387A" w:rsidRPr="00F3387A" w:rsidTr="00F3387A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05669169Z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3,7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3,7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</w:tr>
      <w:tr w:rsidR="00F3387A" w:rsidRPr="00F3387A" w:rsidTr="00F3387A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 xml:space="preserve"> 05710669E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2,3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1,2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3,5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</w:tr>
      <w:tr w:rsidR="00F3387A" w:rsidRPr="00F3387A" w:rsidTr="00F3387A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50856279J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2,4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0,6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3,5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</w:tr>
      <w:tr w:rsidR="00F3387A" w:rsidRPr="00F3387A" w:rsidTr="00F3387A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05639690K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2,35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0,6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3,45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</w:tr>
      <w:tr w:rsidR="00F3387A" w:rsidRPr="00F3387A" w:rsidTr="00F3387A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05709794K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0,4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1,5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2,4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</w:tr>
      <w:tr w:rsidR="00F3387A" w:rsidRPr="00F3387A" w:rsidTr="00F3387A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71370130A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0,6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1,9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11</w:t>
            </w:r>
          </w:p>
        </w:tc>
      </w:tr>
      <w:tr w:rsidR="00F3387A" w:rsidRPr="00F3387A" w:rsidTr="00F3387A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05716765T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1,3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12</w:t>
            </w:r>
          </w:p>
        </w:tc>
      </w:tr>
      <w:tr w:rsidR="00F3387A" w:rsidRPr="00F3387A" w:rsidTr="00F3387A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05702637V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1,2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1,2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13</w:t>
            </w:r>
          </w:p>
        </w:tc>
      </w:tr>
      <w:tr w:rsidR="00F3387A" w:rsidRPr="00F3387A" w:rsidTr="00F3387A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05938981J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14</w:t>
            </w:r>
          </w:p>
        </w:tc>
      </w:tr>
      <w:tr w:rsidR="00F3387A" w:rsidRPr="00F3387A" w:rsidTr="00F3387A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 xml:space="preserve">71355554D    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0,9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0,9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</w:tr>
      <w:tr w:rsidR="00F3387A" w:rsidRPr="00F3387A" w:rsidTr="00F3387A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70738250W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0,7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0,7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16</w:t>
            </w:r>
          </w:p>
        </w:tc>
      </w:tr>
      <w:tr w:rsidR="00F3387A" w:rsidRPr="00F3387A" w:rsidTr="00F3387A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05716417C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0,7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0,7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16</w:t>
            </w:r>
          </w:p>
        </w:tc>
      </w:tr>
      <w:tr w:rsidR="00F3387A" w:rsidRPr="00F3387A" w:rsidTr="00F3387A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05916672Z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0,6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0,6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17</w:t>
            </w:r>
          </w:p>
        </w:tc>
      </w:tr>
      <w:tr w:rsidR="00F3387A" w:rsidRPr="00F3387A" w:rsidTr="00F3387A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05928227T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0,5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18</w:t>
            </w:r>
          </w:p>
        </w:tc>
      </w:tr>
      <w:tr w:rsidR="00F3387A" w:rsidRPr="00F3387A" w:rsidTr="00F3387A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05722217R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0,2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0,2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19</w:t>
            </w:r>
          </w:p>
        </w:tc>
      </w:tr>
      <w:tr w:rsidR="00F3387A" w:rsidRPr="00F3387A" w:rsidTr="00F3387A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05689038B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0,2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0,2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19</w:t>
            </w:r>
          </w:p>
        </w:tc>
      </w:tr>
      <w:tr w:rsidR="00F3387A" w:rsidRPr="00F3387A" w:rsidTr="00F3387A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lastRenderedPageBreak/>
              <w:t>71375205H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0,1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0,1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</w:tr>
      <w:tr w:rsidR="00F3387A" w:rsidRPr="00F3387A" w:rsidTr="00F3387A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05700676B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0,1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0,1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</w:tr>
      <w:tr w:rsidR="00F3387A" w:rsidRPr="00F3387A" w:rsidTr="00F3387A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05657591M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21</w:t>
            </w:r>
          </w:p>
        </w:tc>
      </w:tr>
      <w:tr w:rsidR="00F3387A" w:rsidRPr="00F3387A" w:rsidTr="00F3387A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05713948N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21</w:t>
            </w:r>
          </w:p>
        </w:tc>
      </w:tr>
      <w:tr w:rsidR="00F3387A" w:rsidRPr="00F3387A" w:rsidTr="00F3387A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70646714Y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21</w:t>
            </w:r>
          </w:p>
        </w:tc>
      </w:tr>
      <w:tr w:rsidR="00F3387A" w:rsidRPr="00F3387A" w:rsidTr="00F3387A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05936642C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21</w:t>
            </w:r>
          </w:p>
        </w:tc>
      </w:tr>
      <w:tr w:rsidR="00F3387A" w:rsidRPr="00F3387A" w:rsidTr="00F3387A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05709172C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21</w:t>
            </w:r>
          </w:p>
        </w:tc>
      </w:tr>
      <w:tr w:rsidR="00F3387A" w:rsidRPr="00F3387A" w:rsidTr="00F3387A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05711268T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21</w:t>
            </w:r>
          </w:p>
        </w:tc>
      </w:tr>
      <w:tr w:rsidR="00F3387A" w:rsidRPr="00F3387A" w:rsidTr="00F3387A">
        <w:trPr>
          <w:trHeight w:val="1125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26231640W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EXCLUIDO por no aportar TITULACIÓN REQUERIDA según disposición cuarta punto e.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3387A" w:rsidRPr="00F3387A" w:rsidTr="00F3387A">
        <w:trPr>
          <w:trHeight w:val="1125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70590396S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EXCLUIDO POR NO aportar TITULACIÓN REQUERIDA según disposición cuarta punto e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3387A" w:rsidRPr="00F3387A" w:rsidTr="00F3387A">
        <w:trPr>
          <w:trHeight w:val="1125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05677010N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EXCLUIDO POR NO aportar TITULACIÓN REQUERIDA según disposición cuarta punto e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3387A" w:rsidRPr="00F3387A" w:rsidTr="00F3387A">
        <w:trPr>
          <w:trHeight w:val="1125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05930366T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EXCLUIDO POR NO aportar TITULACIÓN REQUERIDA según disposición cuarta punto e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3387A" w:rsidRPr="00F3387A" w:rsidTr="00F3387A">
        <w:trPr>
          <w:trHeight w:val="1125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71359529M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EXCLUIDO POR NO aportar TITULACIÓN REQUERIDA según disposición cuarta punto e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3387A" w:rsidRPr="00F3387A" w:rsidTr="00F3387A">
        <w:trPr>
          <w:trHeight w:val="135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lastRenderedPageBreak/>
              <w:t>05682951L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EXCLUIDO POR NO APORTAR TITULACIÓN REQUERIDA según disposición cuarta punto e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3387A" w:rsidRPr="00F3387A" w:rsidTr="00F3387A">
        <w:trPr>
          <w:trHeight w:val="135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05677775H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EXCLUIDO POR NO APORTAR TITULACIÓN REQUERIDA según disposición cuarta punto e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3387A" w:rsidRPr="00F3387A" w:rsidTr="00F3387A">
        <w:trPr>
          <w:trHeight w:val="18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05682254N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EXCLUIDO POR no aportar solicitud según modelo convocatoria y  NO  POSEER TITULACIÓN REQUERIDA según disposición cuarta punto e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3387A" w:rsidRPr="00F3387A" w:rsidTr="00F3387A">
        <w:trPr>
          <w:trHeight w:val="135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52380199E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excluido POR NO APORTAR solicitud DEBIDAMENTE CUMPLIMENTADA según ANEXO convocatoria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3387A" w:rsidRPr="00F3387A" w:rsidTr="00F3387A">
        <w:trPr>
          <w:trHeight w:val="111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05721159R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excluido POR NO APORTAR solicitud DEBIDAMENTE CUMPLIMENTADA según ANEXO convocatoria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3387A" w:rsidRPr="00F3387A" w:rsidTr="00F3387A">
        <w:trPr>
          <w:trHeight w:val="1125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71217647X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EXCLUIDO POR  NO aportar TITULACIÓN REQUERIDA según disposición cuarta punto e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3387A" w:rsidRPr="00F3387A" w:rsidTr="00F3387A">
        <w:trPr>
          <w:trHeight w:val="1365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lastRenderedPageBreak/>
              <w:t>05683903M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EXCLUIDO  POR NO aportar TITULACIÓN REQUERIDA según disposición cuarta punto e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3387A" w:rsidRPr="00F3387A" w:rsidTr="00F3387A">
        <w:trPr>
          <w:trHeight w:val="675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70359696M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EXCLUIDO  POR NO APORTAR TITULACIÓN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3387A" w:rsidRPr="00F3387A" w:rsidTr="00F3387A">
        <w:trPr>
          <w:trHeight w:val="30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3387A" w:rsidRPr="00F3387A" w:rsidTr="00F3387A">
        <w:trPr>
          <w:trHeight w:val="300"/>
        </w:trPr>
        <w:tc>
          <w:tcPr>
            <w:tcW w:w="5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RECLAMACIONES HASTA EL 27 DE SEPTIEMBRE DE 2021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3387A" w:rsidRPr="00F3387A" w:rsidTr="00F3387A">
        <w:trPr>
          <w:trHeight w:val="30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3387A" w:rsidRPr="00F3387A" w:rsidTr="00F3387A">
        <w:trPr>
          <w:trHeight w:val="300"/>
        </w:trPr>
        <w:tc>
          <w:tcPr>
            <w:tcW w:w="10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EN LOS CASOS DE EMPATE QUE NO HAYA DIREFENCIA EN LA PUNTUACION POR EXPERIENCIA, EN EL CASO DE LLEGAR</w:t>
            </w:r>
          </w:p>
        </w:tc>
      </w:tr>
      <w:tr w:rsidR="00F3387A" w:rsidRPr="00F3387A" w:rsidTr="00F3387A">
        <w:trPr>
          <w:trHeight w:val="300"/>
        </w:trPr>
        <w:tc>
          <w:tcPr>
            <w:tcW w:w="7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F3387A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A ESOS PUESTOS SE HARA SORTEO PARA INDICAR EL ORDEN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87A" w:rsidRPr="00F3387A" w:rsidRDefault="00F3387A" w:rsidP="00F3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:rsidR="009577B0" w:rsidRDefault="009577B0"/>
    <w:sectPr w:rsidR="009577B0" w:rsidSect="00F33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73B" w:rsidRDefault="0032773B" w:rsidP="00F3387A">
      <w:pPr>
        <w:spacing w:after="0" w:line="240" w:lineRule="auto"/>
      </w:pPr>
      <w:r>
        <w:separator/>
      </w:r>
    </w:p>
  </w:endnote>
  <w:endnote w:type="continuationSeparator" w:id="0">
    <w:p w:rsidR="0032773B" w:rsidRDefault="0032773B" w:rsidP="00F3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87A" w:rsidRDefault="00F3387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87A" w:rsidRDefault="00F3387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87A" w:rsidRDefault="00F338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73B" w:rsidRDefault="0032773B" w:rsidP="00F3387A">
      <w:pPr>
        <w:spacing w:after="0" w:line="240" w:lineRule="auto"/>
      </w:pPr>
      <w:r>
        <w:separator/>
      </w:r>
    </w:p>
  </w:footnote>
  <w:footnote w:type="continuationSeparator" w:id="0">
    <w:p w:rsidR="0032773B" w:rsidRDefault="0032773B" w:rsidP="00F33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87A" w:rsidRDefault="00F3387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87A" w:rsidRDefault="00F3387A">
    <w:pPr>
      <w:pStyle w:val="Encabezado"/>
    </w:pPr>
    <w:r>
      <w:t xml:space="preserve">LISTADO PROVISIONAL SELECCIÓN MONITORES PUNTOS DE INCLUSION DIGITAL </w:t>
    </w:r>
    <w:r>
      <w:t>2021/2023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87A" w:rsidRDefault="00F338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7A"/>
    <w:rsid w:val="0032773B"/>
    <w:rsid w:val="009577B0"/>
    <w:rsid w:val="00F3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3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387A"/>
  </w:style>
  <w:style w:type="paragraph" w:styleId="Piedepgina">
    <w:name w:val="footer"/>
    <w:basedOn w:val="Normal"/>
    <w:link w:val="PiedepginaCar"/>
    <w:uiPriority w:val="99"/>
    <w:unhideWhenUsed/>
    <w:rsid w:val="00F33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3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387A"/>
  </w:style>
  <w:style w:type="paragraph" w:styleId="Piedepgina">
    <w:name w:val="footer"/>
    <w:basedOn w:val="Normal"/>
    <w:link w:val="PiedepginaCar"/>
    <w:uiPriority w:val="99"/>
    <w:unhideWhenUsed/>
    <w:rsid w:val="00F33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2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370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Prado</dc:creator>
  <cp:lastModifiedBy>Prado</cp:lastModifiedBy>
  <cp:revision>1</cp:revision>
  <dcterms:created xsi:type="dcterms:W3CDTF">2021-09-24T08:23:00Z</dcterms:created>
  <dcterms:modified xsi:type="dcterms:W3CDTF">2021-09-24T08:24:00Z</dcterms:modified>
</cp:coreProperties>
</file>