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4740"/>
      </w:tblGrid>
      <w:tr w:rsidR="002E15B0" w:rsidRPr="002E15B0" w:rsidTr="002E15B0">
        <w:trPr>
          <w:trHeight w:val="375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5B0" w:rsidRPr="002E15B0" w:rsidRDefault="002E15B0" w:rsidP="002E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2E15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LISTADO DEFINITIVO DE SELECCIÓN MONITOR/A FUTBOL 8</w:t>
            </w:r>
          </w:p>
        </w:tc>
      </w:tr>
      <w:tr w:rsidR="002E15B0" w:rsidRPr="002E15B0" w:rsidTr="002E15B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5B0" w:rsidRPr="002E15B0" w:rsidRDefault="002E15B0" w:rsidP="002E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5B0" w:rsidRPr="002E15B0" w:rsidRDefault="002E15B0" w:rsidP="002E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2E15B0" w:rsidRPr="002E15B0" w:rsidTr="002E15B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5B0" w:rsidRPr="002E15B0" w:rsidRDefault="002E15B0" w:rsidP="002E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E15B0">
              <w:rPr>
                <w:rFonts w:ascii="Calibri" w:eastAsia="Times New Roman" w:hAnsi="Calibri" w:cs="Calibri"/>
                <w:color w:val="000000"/>
                <w:lang w:eastAsia="es-ES"/>
              </w:rPr>
              <w:t>DNI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5B0" w:rsidRPr="002E15B0" w:rsidRDefault="002E15B0" w:rsidP="002E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E15B0">
              <w:rPr>
                <w:rFonts w:ascii="Calibri" w:eastAsia="Times New Roman" w:hAnsi="Calibri" w:cs="Calibri"/>
                <w:color w:val="000000"/>
                <w:lang w:eastAsia="es-ES"/>
              </w:rPr>
              <w:t>PUNTUACION</w:t>
            </w:r>
          </w:p>
        </w:tc>
      </w:tr>
      <w:tr w:rsidR="002E15B0" w:rsidRPr="002E15B0" w:rsidTr="002E15B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5B0" w:rsidRPr="002E15B0" w:rsidRDefault="002E15B0" w:rsidP="002E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E15B0">
              <w:rPr>
                <w:rFonts w:ascii="Calibri" w:eastAsia="Times New Roman" w:hAnsi="Calibri" w:cs="Calibri"/>
                <w:color w:val="000000"/>
                <w:lang w:eastAsia="es-ES"/>
              </w:rPr>
              <w:t>52122240P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5B0" w:rsidRPr="002E15B0" w:rsidRDefault="002E15B0" w:rsidP="002E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E15B0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2E15B0" w:rsidRPr="002E15B0" w:rsidTr="002E15B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5B0" w:rsidRPr="002E15B0" w:rsidRDefault="002E15B0" w:rsidP="002E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E15B0">
              <w:rPr>
                <w:rFonts w:ascii="Calibri" w:eastAsia="Times New Roman" w:hAnsi="Calibri" w:cs="Calibri"/>
                <w:color w:val="000000"/>
                <w:lang w:eastAsia="es-ES"/>
              </w:rPr>
              <w:t>05685099M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5B0" w:rsidRPr="002E15B0" w:rsidRDefault="002E15B0" w:rsidP="002E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E15B0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2E15B0" w:rsidRPr="002E15B0" w:rsidTr="002E15B0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5B0" w:rsidRPr="002E15B0" w:rsidRDefault="002E15B0" w:rsidP="002E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E15B0">
              <w:rPr>
                <w:rFonts w:ascii="Calibri" w:eastAsia="Times New Roman" w:hAnsi="Calibri" w:cs="Calibri"/>
                <w:color w:val="000000"/>
                <w:lang w:eastAsia="es-ES"/>
              </w:rPr>
              <w:t>05682254N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5B0" w:rsidRPr="002E15B0" w:rsidRDefault="002E15B0" w:rsidP="002E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E15B0">
              <w:rPr>
                <w:rFonts w:ascii="Calibri" w:eastAsia="Times New Roman" w:hAnsi="Calibri" w:cs="Calibri"/>
                <w:color w:val="000000"/>
                <w:lang w:eastAsia="es-ES"/>
              </w:rPr>
              <w:t>EXCLUIDO/A NO APORTA TITULACION NECESARIA NI EXPERIENCA</w:t>
            </w:r>
          </w:p>
        </w:tc>
      </w:tr>
    </w:tbl>
    <w:p w:rsidR="00275341" w:rsidRDefault="00275341">
      <w:bookmarkStart w:id="0" w:name="_GoBack"/>
      <w:bookmarkEnd w:id="0"/>
    </w:p>
    <w:sectPr w:rsidR="002753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B0"/>
    <w:rsid w:val="00275341"/>
    <w:rsid w:val="002E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Prado</dc:creator>
  <cp:lastModifiedBy>Prado</cp:lastModifiedBy>
  <cp:revision>1</cp:revision>
  <dcterms:created xsi:type="dcterms:W3CDTF">2021-01-14T13:03:00Z</dcterms:created>
  <dcterms:modified xsi:type="dcterms:W3CDTF">2021-01-14T13:03:00Z</dcterms:modified>
</cp:coreProperties>
</file>