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380"/>
        <w:gridCol w:w="1202"/>
        <w:gridCol w:w="1269"/>
        <w:gridCol w:w="1111"/>
        <w:gridCol w:w="158"/>
        <w:gridCol w:w="1044"/>
        <w:gridCol w:w="225"/>
        <w:gridCol w:w="1044"/>
        <w:gridCol w:w="1269"/>
        <w:gridCol w:w="1269"/>
      </w:tblGrid>
      <w:tr w:rsidR="00442E77" w:rsidRPr="00442E77" w:rsidTr="00442E77">
        <w:trPr>
          <w:trHeight w:val="300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LISTADO PROVISIONAL DE PUNTUACION PLAN EMPLEO DIPUTACION 2020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442E77" w:rsidRPr="00442E77" w:rsidTr="00442E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442E77" w:rsidRPr="00442E77" w:rsidTr="00442E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TURNO NO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DISCAPACIADOS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442E77" w:rsidRPr="00442E77" w:rsidTr="00442E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442E77" w:rsidRPr="00442E77" w:rsidTr="00442E77">
        <w:trPr>
          <w:gridAfter w:val="3"/>
          <w:wAfter w:w="3582" w:type="dxa"/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DNI/NIE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PUNTUACION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FECHA PARO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42E77" w:rsidRPr="00442E77" w:rsidTr="00442E77">
        <w:trPr>
          <w:gridAfter w:val="3"/>
          <w:wAfter w:w="3582" w:type="dxa"/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05718923L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42E77" w:rsidRPr="00442E77" w:rsidTr="00442E77">
        <w:trPr>
          <w:gridAfter w:val="3"/>
          <w:wAfter w:w="3582" w:type="dxa"/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05724112X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16/02/2020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42E77" w:rsidRPr="00442E77" w:rsidTr="00442E77">
        <w:trPr>
          <w:gridAfter w:val="3"/>
          <w:wAfter w:w="3582" w:type="dxa"/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05711855N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05/03/2020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42E77" w:rsidRPr="00442E77" w:rsidTr="00442E77">
        <w:trPr>
          <w:gridAfter w:val="3"/>
          <w:wAfter w:w="3582" w:type="dxa"/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05648731T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17/11/2020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42E77" w:rsidRPr="00442E77" w:rsidTr="00442E77">
        <w:trPr>
          <w:gridAfter w:val="3"/>
          <w:wAfter w:w="3582" w:type="dxa"/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05689462K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31/01/2020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42E77" w:rsidRPr="00442E77" w:rsidTr="00442E77">
        <w:trPr>
          <w:gridAfter w:val="3"/>
          <w:wAfter w:w="3582" w:type="dxa"/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05687277K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25/09/2020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42E77" w:rsidRPr="00442E77" w:rsidTr="00442E77">
        <w:trPr>
          <w:gridAfter w:val="3"/>
          <w:wAfter w:w="3582" w:type="dxa"/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Y0205681Y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21/12/2020</w:t>
            </w: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442E77" w:rsidRPr="00442E77" w:rsidTr="00442E77">
        <w:trPr>
          <w:gridAfter w:val="3"/>
          <w:wAfter w:w="3582" w:type="dxa"/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70573864C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12/05/2017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42E77" w:rsidRPr="00442E77" w:rsidTr="00442E77">
        <w:trPr>
          <w:gridAfter w:val="3"/>
          <w:wAfter w:w="3582" w:type="dxa"/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05678020X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02/09/2019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42E77" w:rsidRPr="00442E77" w:rsidTr="00442E77">
        <w:trPr>
          <w:gridAfter w:val="3"/>
          <w:wAfter w:w="3582" w:type="dxa"/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05657881L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26/11/2019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42E77" w:rsidRPr="00442E77" w:rsidTr="00442E77">
        <w:trPr>
          <w:gridAfter w:val="3"/>
          <w:wAfter w:w="3582" w:type="dxa"/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05646609V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02/01/2020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42E77" w:rsidRPr="00442E77" w:rsidTr="00442E77">
        <w:trPr>
          <w:gridAfter w:val="3"/>
          <w:wAfter w:w="3582" w:type="dxa"/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52122240P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09/06/2020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42E77" w:rsidRPr="00442E77" w:rsidTr="00442E77">
        <w:trPr>
          <w:gridAfter w:val="3"/>
          <w:wAfter w:w="3582" w:type="dxa"/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05711097J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21/08/2020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42E77" w:rsidRPr="00442E77" w:rsidTr="00442E77">
        <w:trPr>
          <w:gridAfter w:val="3"/>
          <w:wAfter w:w="3582" w:type="dxa"/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05657044X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27/10/2020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42E77" w:rsidRPr="00442E77" w:rsidTr="00442E77">
        <w:trPr>
          <w:gridAfter w:val="3"/>
          <w:wAfter w:w="3582" w:type="dxa"/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X7626111R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12/11/2020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42E77" w:rsidRPr="00442E77" w:rsidTr="00442E77">
        <w:trPr>
          <w:gridAfter w:val="3"/>
          <w:wAfter w:w="3582" w:type="dxa"/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70573858Z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bookmarkStart w:id="0" w:name="_GoBack"/>
            <w:bookmarkEnd w:id="0"/>
          </w:p>
        </w:tc>
      </w:tr>
      <w:tr w:rsidR="00442E77" w:rsidRPr="00442E77" w:rsidTr="00442E77">
        <w:trPr>
          <w:gridAfter w:val="3"/>
          <w:wAfter w:w="3582" w:type="dxa"/>
          <w:trHeight w:val="9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05689198X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COLECTIVO NO PRIORITARIO PLAN EMPLEO SEPE 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42E77" w:rsidRPr="00442E77" w:rsidTr="00442E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42E77" w:rsidRPr="00442E77" w:rsidTr="00442E77">
        <w:trPr>
          <w:trHeight w:val="300"/>
        </w:trPr>
        <w:tc>
          <w:tcPr>
            <w:tcW w:w="5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TURNO DE DISCAPACITADOS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42E77" w:rsidRPr="00442E77" w:rsidTr="00442E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42E77" w:rsidRPr="00442E77" w:rsidTr="00442E77">
        <w:trPr>
          <w:gridAfter w:val="3"/>
          <w:wAfter w:w="3582" w:type="dxa"/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DNI/NIE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PUNTUACION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42E77" w:rsidRPr="00442E77" w:rsidTr="00442E77">
        <w:trPr>
          <w:gridAfter w:val="3"/>
          <w:wAfter w:w="3582" w:type="dxa"/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05678167L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42E77" w:rsidRPr="00442E77" w:rsidTr="00442E77">
        <w:trPr>
          <w:gridAfter w:val="3"/>
          <w:wAfter w:w="3582" w:type="dxa"/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05707384A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NO PRIORITARIO POR NO EMPADRONADO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42E77" w:rsidRPr="00442E77" w:rsidTr="00442E77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42E77" w:rsidRPr="00442E77" w:rsidTr="00442E77">
        <w:trPr>
          <w:trHeight w:val="300"/>
        </w:trPr>
        <w:tc>
          <w:tcPr>
            <w:tcW w:w="5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2E77">
              <w:rPr>
                <w:rFonts w:ascii="Calibri" w:eastAsia="Times New Roman" w:hAnsi="Calibri" w:cs="Calibri"/>
                <w:color w:val="000000"/>
                <w:lang w:eastAsia="es-ES"/>
              </w:rPr>
              <w:t>RECLAMACIONES HASTA EL 5 DE ENERO DE 2021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77" w:rsidRPr="00442E77" w:rsidRDefault="00442E77" w:rsidP="004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:rsidR="00367925" w:rsidRDefault="00367925"/>
    <w:sectPr w:rsidR="00367925" w:rsidSect="00442E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77"/>
    <w:rsid w:val="00367925"/>
    <w:rsid w:val="0044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Prado</dc:creator>
  <cp:lastModifiedBy>Prado</cp:lastModifiedBy>
  <cp:revision>1</cp:revision>
  <cp:lastPrinted>2020-12-30T14:17:00Z</cp:lastPrinted>
  <dcterms:created xsi:type="dcterms:W3CDTF">2020-12-30T14:16:00Z</dcterms:created>
  <dcterms:modified xsi:type="dcterms:W3CDTF">2020-12-30T14:18:00Z</dcterms:modified>
</cp:coreProperties>
</file>