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center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 xml:space="preserve">INSCRIPCIÓN CONCURSO DE </w:t>
      </w:r>
      <w:bookmarkStart w:id="0" w:name="_GoBack"/>
      <w:r w:rsidRPr="00F934E2">
        <w:rPr>
          <w:b/>
          <w:i/>
          <w:sz w:val="36"/>
          <w:szCs w:val="36"/>
        </w:rPr>
        <w:t>FACHADAS</w:t>
      </w:r>
      <w:bookmarkEnd w:id="0"/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PERSONA DE CONTACTO: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TELEFONO DE CONCTACTO: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DIRECCIÓN: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E0D3F" w:rsidRDefault="00FE0D3F" w:rsidP="00FE0D3F">
      <w:pPr>
        <w:jc w:val="both"/>
        <w:rPr>
          <w:sz w:val="36"/>
          <w:szCs w:val="36"/>
        </w:rPr>
      </w:pPr>
    </w:p>
    <w:sectPr w:rsidR="00FE0D3F" w:rsidSect="00584B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3C" w:rsidRDefault="00A2533C" w:rsidP="00EE5FD6">
      <w:pPr>
        <w:spacing w:after="0" w:line="240" w:lineRule="auto"/>
      </w:pPr>
      <w:r>
        <w:separator/>
      </w:r>
    </w:p>
  </w:endnote>
  <w:endnote w:type="continuationSeparator" w:id="0">
    <w:p w:rsidR="00A2533C" w:rsidRDefault="00A2533C" w:rsidP="00E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3C" w:rsidRDefault="00A2533C" w:rsidP="00EE5FD6">
      <w:pPr>
        <w:spacing w:after="0" w:line="240" w:lineRule="auto"/>
      </w:pPr>
      <w:r>
        <w:separator/>
      </w:r>
    </w:p>
  </w:footnote>
  <w:footnote w:type="continuationSeparator" w:id="0">
    <w:p w:rsidR="00A2533C" w:rsidRDefault="00A2533C" w:rsidP="00EE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  <w:sz w:val="24"/>
      </w:rPr>
    </w:pPr>
    <w:r>
      <w:rPr>
        <w:rFonts w:ascii="Century" w:hAnsi="Century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-201930</wp:posOffset>
          </wp:positionV>
          <wp:extent cx="771525" cy="1085850"/>
          <wp:effectExtent l="19050" t="0" r="9525" b="0"/>
          <wp:wrapNone/>
          <wp:docPr id="4" name="Imagen 1" descr="C:\Users\PC\Pictures\escudo pob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escudo pobl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" w:hAnsi="Century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74295</wp:posOffset>
          </wp:positionV>
          <wp:extent cx="1638300" cy="523875"/>
          <wp:effectExtent l="19050" t="0" r="0" b="0"/>
          <wp:wrapThrough wrapText="bothSides">
            <wp:wrapPolygon edited="0">
              <wp:start x="-251" y="0"/>
              <wp:lineTo x="-251" y="21207"/>
              <wp:lineTo x="21600" y="21207"/>
              <wp:lineTo x="21600" y="0"/>
              <wp:lineTo x="-251" y="0"/>
            </wp:wrapPolygon>
          </wp:wrapThrough>
          <wp:docPr id="2" name="Imagen 1" descr="http://poblete.es/UserFiles/carrusel/imagenes/puerta-al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blete.es/UserFiles/carrusel/imagenes/puerta-alarc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sz w:val="24"/>
      </w:rPr>
      <w:t>Ayuntamiento de Poblete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Pza. Constitución, s/n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13195 Poblete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proofErr w:type="spellStart"/>
    <w:r w:rsidRPr="00B45E64">
      <w:rPr>
        <w:rFonts w:ascii="Century" w:hAnsi="Century"/>
      </w:rPr>
      <w:t>Tfno</w:t>
    </w:r>
    <w:proofErr w:type="spellEnd"/>
    <w:r w:rsidRPr="00B45E64">
      <w:rPr>
        <w:rFonts w:ascii="Century" w:hAnsi="Century"/>
      </w:rPr>
      <w:t>: 926 83 30 14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cultura@poblete.es</w:t>
    </w:r>
  </w:p>
  <w:p w:rsidR="00EE5FD6" w:rsidRDefault="00EE5FD6">
    <w:pPr>
      <w:pStyle w:val="Encabezado"/>
    </w:pPr>
  </w:p>
  <w:p w:rsidR="00EE5FD6" w:rsidRDefault="00EE5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6"/>
    <w:rsid w:val="000D75CA"/>
    <w:rsid w:val="00185B24"/>
    <w:rsid w:val="001D03C1"/>
    <w:rsid w:val="002604A5"/>
    <w:rsid w:val="0027360D"/>
    <w:rsid w:val="00326A0C"/>
    <w:rsid w:val="00342D7C"/>
    <w:rsid w:val="003863F8"/>
    <w:rsid w:val="003A783B"/>
    <w:rsid w:val="004072E0"/>
    <w:rsid w:val="00413D64"/>
    <w:rsid w:val="0044515B"/>
    <w:rsid w:val="00542CB1"/>
    <w:rsid w:val="00584BF2"/>
    <w:rsid w:val="005F2EA6"/>
    <w:rsid w:val="0061615A"/>
    <w:rsid w:val="0062711E"/>
    <w:rsid w:val="00644CC2"/>
    <w:rsid w:val="006A4DAD"/>
    <w:rsid w:val="006B0D94"/>
    <w:rsid w:val="00714F33"/>
    <w:rsid w:val="00764B15"/>
    <w:rsid w:val="008622DE"/>
    <w:rsid w:val="00A2533C"/>
    <w:rsid w:val="00AD6458"/>
    <w:rsid w:val="00AF03E6"/>
    <w:rsid w:val="00B44492"/>
    <w:rsid w:val="00B97EF1"/>
    <w:rsid w:val="00BC26CB"/>
    <w:rsid w:val="00C15DC0"/>
    <w:rsid w:val="00C862DE"/>
    <w:rsid w:val="00CB01FF"/>
    <w:rsid w:val="00CC4A4D"/>
    <w:rsid w:val="00CF345C"/>
    <w:rsid w:val="00DE7344"/>
    <w:rsid w:val="00E74392"/>
    <w:rsid w:val="00EC2A7D"/>
    <w:rsid w:val="00EE5FD6"/>
    <w:rsid w:val="00F53391"/>
    <w:rsid w:val="00F66AD5"/>
    <w:rsid w:val="00F934E2"/>
    <w:rsid w:val="00FA2D28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FD6"/>
  </w:style>
  <w:style w:type="paragraph" w:styleId="Piedepgina">
    <w:name w:val="footer"/>
    <w:basedOn w:val="Normal"/>
    <w:link w:val="PiedepginaCar"/>
    <w:uiPriority w:val="99"/>
    <w:semiHidden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5FD6"/>
  </w:style>
  <w:style w:type="paragraph" w:styleId="Textodeglobo">
    <w:name w:val="Balloon Text"/>
    <w:basedOn w:val="Normal"/>
    <w:link w:val="TextodegloboCar"/>
    <w:uiPriority w:val="99"/>
    <w:semiHidden/>
    <w:unhideWhenUsed/>
    <w:rsid w:val="00EE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FD6"/>
  </w:style>
  <w:style w:type="paragraph" w:styleId="Piedepgina">
    <w:name w:val="footer"/>
    <w:basedOn w:val="Normal"/>
    <w:link w:val="PiedepginaCar"/>
    <w:uiPriority w:val="99"/>
    <w:semiHidden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5FD6"/>
  </w:style>
  <w:style w:type="paragraph" w:styleId="Textodeglobo">
    <w:name w:val="Balloon Text"/>
    <w:basedOn w:val="Normal"/>
    <w:link w:val="TextodegloboCar"/>
    <w:uiPriority w:val="99"/>
    <w:semiHidden/>
    <w:unhideWhenUsed/>
    <w:rsid w:val="00EE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4399-494A-4D1B-ACCC-A4981D1A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BIBLIOTECA</cp:lastModifiedBy>
  <cp:revision>6</cp:revision>
  <cp:lastPrinted>2018-11-16T11:59:00Z</cp:lastPrinted>
  <dcterms:created xsi:type="dcterms:W3CDTF">2021-12-07T09:43:00Z</dcterms:created>
  <dcterms:modified xsi:type="dcterms:W3CDTF">2021-12-07T09:48:00Z</dcterms:modified>
</cp:coreProperties>
</file>